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33" w:rsidRDefault="007B1233" w:rsidP="007B1233">
      <w:pPr>
        <w:jc w:val="center"/>
        <w:rPr>
          <w:b/>
          <w:bCs/>
        </w:rPr>
      </w:pPr>
      <w:r w:rsidRPr="007B1233">
        <w:rPr>
          <w:b/>
          <w:bCs/>
        </w:rPr>
        <w:t>Demande d’acquisition de la nationalité marocaine par le biais du mariage.</w:t>
      </w:r>
    </w:p>
    <w:p w:rsidR="007B1233" w:rsidRDefault="007B1233" w:rsidP="007B1233">
      <w:pPr>
        <w:jc w:val="center"/>
      </w:pPr>
    </w:p>
    <w:p w:rsidR="007B1233" w:rsidRDefault="007B1233" w:rsidP="007B1233"/>
    <w:p w:rsidR="003B1948" w:rsidRDefault="003B1948" w:rsidP="007B1233"/>
    <w:p w:rsidR="007B1233" w:rsidRDefault="007B1233" w:rsidP="007B1233">
      <w:r>
        <w:t>Nom et prénom</w:t>
      </w:r>
      <w:r w:rsidR="003B1948">
        <w:t>……………….</w:t>
      </w:r>
    </w:p>
    <w:p w:rsidR="007B1233" w:rsidRDefault="007B1233" w:rsidP="007B1233">
      <w:r>
        <w:t>Adresse et code postal</w:t>
      </w:r>
      <w:r w:rsidR="003B1948">
        <w:t xml:space="preserve"> ……….</w:t>
      </w:r>
    </w:p>
    <w:p w:rsidR="007B1233" w:rsidRDefault="007B1233" w:rsidP="007B1233">
      <w:r>
        <w:t>Téléphone</w:t>
      </w:r>
      <w:r w:rsidR="003B1948">
        <w:t xml:space="preserve"> …………………….</w:t>
      </w:r>
    </w:p>
    <w:p w:rsidR="007B1233" w:rsidRDefault="007B1233" w:rsidP="007B1233"/>
    <w:p w:rsidR="007B1233" w:rsidRDefault="007B1233" w:rsidP="007B1233"/>
    <w:p w:rsidR="003B1948" w:rsidRDefault="003B1948" w:rsidP="007B1233"/>
    <w:p w:rsidR="003B1948" w:rsidRDefault="003B1948" w:rsidP="007B1233"/>
    <w:p w:rsidR="007B1233" w:rsidRDefault="007B1233" w:rsidP="007B1233"/>
    <w:p w:rsidR="007B1233" w:rsidRPr="003B1948" w:rsidRDefault="007B1233" w:rsidP="007B1233">
      <w:pPr>
        <w:jc w:val="center"/>
        <w:rPr>
          <w:u w:val="single"/>
        </w:rPr>
      </w:pPr>
      <w:r w:rsidRPr="003B1948">
        <w:rPr>
          <w:u w:val="single"/>
        </w:rPr>
        <w:t>A l’intention de Mon</w:t>
      </w:r>
      <w:r w:rsidR="003B1948" w:rsidRPr="003B1948">
        <w:rPr>
          <w:u w:val="single"/>
        </w:rPr>
        <w:t>sieur le Ministre de la justice</w:t>
      </w:r>
    </w:p>
    <w:p w:rsidR="003B1948" w:rsidRDefault="003B1948" w:rsidP="007B1233">
      <w:pPr>
        <w:jc w:val="center"/>
      </w:pPr>
    </w:p>
    <w:p w:rsidR="007B1233" w:rsidRDefault="007B1233" w:rsidP="007B1233"/>
    <w:p w:rsidR="003B1948" w:rsidRDefault="003B1948" w:rsidP="007B1233">
      <w:pPr>
        <w:rPr>
          <w:u w:val="single"/>
        </w:rPr>
      </w:pPr>
    </w:p>
    <w:p w:rsidR="007B1233" w:rsidRDefault="007B1233" w:rsidP="007B1233">
      <w:r w:rsidRPr="003B1948">
        <w:rPr>
          <w:u w:val="single"/>
        </w:rPr>
        <w:t>Objet :</w:t>
      </w:r>
      <w:r>
        <w:t xml:space="preserve"> Demande d’octroi de la nationalité marocaine.</w:t>
      </w:r>
    </w:p>
    <w:p w:rsidR="003B1948" w:rsidRDefault="003B1948" w:rsidP="007B1233"/>
    <w:p w:rsidR="007B1233" w:rsidRDefault="007B1233" w:rsidP="007B1233"/>
    <w:p w:rsidR="003B1948" w:rsidRDefault="003B1948" w:rsidP="0073586B">
      <w:pPr>
        <w:spacing w:line="360" w:lineRule="auto"/>
        <w:jc w:val="both"/>
      </w:pPr>
    </w:p>
    <w:p w:rsidR="003B1948" w:rsidRDefault="007B1233" w:rsidP="0090660C">
      <w:pPr>
        <w:spacing w:line="360" w:lineRule="auto"/>
        <w:jc w:val="both"/>
      </w:pPr>
      <w:r>
        <w:t>Je soussignée Madame …</w:t>
      </w:r>
      <w:proofErr w:type="gramStart"/>
      <w:r>
        <w:t>..</w:t>
      </w:r>
      <w:r w:rsidR="003B1948">
        <w:t>,</w:t>
      </w:r>
      <w:proofErr w:type="gramEnd"/>
      <w:r w:rsidR="003B1948">
        <w:t xml:space="preserve"> de nationalité ………………</w:t>
      </w:r>
      <w:r>
        <w:t>née le …..</w:t>
      </w:r>
      <w:proofErr w:type="gramStart"/>
      <w:r>
        <w:t>à…….</w:t>
      </w:r>
      <w:r w:rsidR="003B1948">
        <w:t>,</w:t>
      </w:r>
      <w:proofErr w:type="gramEnd"/>
      <w:r w:rsidR="003B1948">
        <w:t xml:space="preserve"> demeurant à …………………………., titulaire </w:t>
      </w:r>
      <w:r w:rsidR="00D520E2">
        <w:t>d</w:t>
      </w:r>
      <w:r w:rsidR="0090660C">
        <w:t xml:space="preserve">e la carte de résidence N° et du </w:t>
      </w:r>
      <w:r w:rsidR="00D520E2">
        <w:t>passeport</w:t>
      </w:r>
      <w:r w:rsidR="003B1948">
        <w:t xml:space="preserve"> n°……………..</w:t>
      </w:r>
    </w:p>
    <w:p w:rsidR="003B1948" w:rsidRDefault="003B1948" w:rsidP="003B1948">
      <w:pPr>
        <w:spacing w:line="360" w:lineRule="auto"/>
        <w:jc w:val="both"/>
      </w:pPr>
    </w:p>
    <w:p w:rsidR="003B1948" w:rsidRDefault="003B1948" w:rsidP="003B1948">
      <w:pPr>
        <w:spacing w:line="360" w:lineRule="auto"/>
        <w:jc w:val="both"/>
      </w:pPr>
      <w:r>
        <w:t>D</w:t>
      </w:r>
      <w:r w:rsidR="007B1233">
        <w:t>éclare être mariée</w:t>
      </w:r>
      <w:r w:rsidR="0073586B">
        <w:t xml:space="preserve"> avec </w:t>
      </w:r>
      <w:r>
        <w:t>Monsieur</w:t>
      </w:r>
      <w:r w:rsidR="0073586B">
        <w:t>………</w:t>
      </w:r>
      <w:r>
        <w:t>….</w:t>
      </w:r>
      <w:r w:rsidR="0073586B">
        <w:t>de nationalité marocaine</w:t>
      </w:r>
      <w:r>
        <w:t>,</w:t>
      </w:r>
      <w:r w:rsidRPr="003B1948">
        <w:t xml:space="preserve"> </w:t>
      </w:r>
      <w:r>
        <w:t>née le …..</w:t>
      </w:r>
      <w:proofErr w:type="gramStart"/>
      <w:r>
        <w:t>à…….,</w:t>
      </w:r>
      <w:proofErr w:type="gramEnd"/>
      <w:r>
        <w:t xml:space="preserve"> demeurant à …………………………., titulaire de la CIN n°……………..</w:t>
      </w:r>
    </w:p>
    <w:p w:rsidR="007B1233" w:rsidRDefault="007B1233" w:rsidP="0073586B">
      <w:pPr>
        <w:spacing w:line="360" w:lineRule="auto"/>
        <w:jc w:val="both"/>
      </w:pPr>
    </w:p>
    <w:p w:rsidR="0073586B" w:rsidRDefault="003B1948" w:rsidP="003B1948">
      <w:pPr>
        <w:spacing w:line="360" w:lineRule="auto"/>
        <w:jc w:val="both"/>
      </w:pPr>
      <w:r>
        <w:t>Souhaitant</w:t>
      </w:r>
      <w:r w:rsidR="0073586B">
        <w:t xml:space="preserve"> acquérir </w:t>
      </w:r>
      <w:r>
        <w:t>la nationalité Marocaine, à raison de mon mariage avec monsieur …………..</w:t>
      </w:r>
      <w:r w:rsidR="0073586B">
        <w:t xml:space="preserve"> </w:t>
      </w:r>
      <w:proofErr w:type="gramStart"/>
      <w:r>
        <w:t>de</w:t>
      </w:r>
      <w:proofErr w:type="gramEnd"/>
      <w:r w:rsidR="0073586B">
        <w:t xml:space="preserve"> nationalité</w:t>
      </w:r>
      <w:r>
        <w:t xml:space="preserve"> Marocaine</w:t>
      </w:r>
      <w:r w:rsidR="0073586B">
        <w:t>.</w:t>
      </w:r>
    </w:p>
    <w:p w:rsidR="0073586B" w:rsidRDefault="0073586B" w:rsidP="003B1948">
      <w:pPr>
        <w:spacing w:line="360" w:lineRule="auto"/>
        <w:jc w:val="both"/>
      </w:pPr>
      <w:r>
        <w:t xml:space="preserve">Je </w:t>
      </w:r>
      <w:r w:rsidR="003B1948">
        <w:t xml:space="preserve">porte à votre connaissance que je réside au </w:t>
      </w:r>
      <w:proofErr w:type="gramStart"/>
      <w:r w:rsidR="003B1948">
        <w:t>…………..,</w:t>
      </w:r>
      <w:proofErr w:type="gramEnd"/>
      <w:r w:rsidR="003B1948">
        <w:t xml:space="preserve"> Maroc, </w:t>
      </w:r>
      <w:r>
        <w:t>avec mon époux depuis</w:t>
      </w:r>
      <w:r w:rsidR="003B1948">
        <w:t xml:space="preserve"> le …………….</w:t>
      </w:r>
      <w:r>
        <w:t>…..</w:t>
      </w:r>
    </w:p>
    <w:p w:rsidR="003B1948" w:rsidRDefault="003B1948" w:rsidP="003B1948">
      <w:pPr>
        <w:spacing w:line="360" w:lineRule="auto"/>
        <w:jc w:val="both"/>
      </w:pPr>
    </w:p>
    <w:p w:rsidR="0073586B" w:rsidRDefault="0073586B" w:rsidP="0073586B">
      <w:pPr>
        <w:spacing w:line="360" w:lineRule="auto"/>
        <w:jc w:val="both"/>
      </w:pPr>
      <w:r>
        <w:t>Vous trouverez ci-joint les pièces justificatives à l’appui de ma demande, conformément aux exigences du code de la nationalité marocaine.</w:t>
      </w:r>
    </w:p>
    <w:p w:rsidR="003B1948" w:rsidRDefault="003B1948" w:rsidP="0073586B">
      <w:pPr>
        <w:spacing w:line="360" w:lineRule="auto"/>
        <w:jc w:val="both"/>
      </w:pPr>
    </w:p>
    <w:p w:rsidR="0073586B" w:rsidRDefault="0073586B" w:rsidP="0073586B">
      <w:pPr>
        <w:spacing w:line="360" w:lineRule="auto"/>
        <w:jc w:val="both"/>
      </w:pPr>
      <w:r>
        <w:t xml:space="preserve">Je vous prie  d’agréer, Monsieur, l’expression de mes salutations les plus distinguées. </w:t>
      </w:r>
    </w:p>
    <w:p w:rsidR="0073586B" w:rsidRDefault="0073586B" w:rsidP="0073586B">
      <w:pPr>
        <w:spacing w:line="360" w:lineRule="auto"/>
        <w:jc w:val="both"/>
      </w:pPr>
    </w:p>
    <w:p w:rsidR="0073586B" w:rsidRDefault="0073586B" w:rsidP="0073586B">
      <w:pPr>
        <w:spacing w:line="360" w:lineRule="auto"/>
        <w:jc w:val="both"/>
      </w:pPr>
    </w:p>
    <w:p w:rsidR="0073586B" w:rsidRPr="007B1233" w:rsidRDefault="0073586B" w:rsidP="0073586B">
      <w:pPr>
        <w:spacing w:line="360" w:lineRule="auto"/>
        <w:jc w:val="both"/>
      </w:pPr>
      <w:r>
        <w:t xml:space="preserve">                                                                                             Signature.</w:t>
      </w:r>
    </w:p>
    <w:sectPr w:rsidR="0073586B" w:rsidRPr="007B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1233"/>
    <w:rsid w:val="003B1948"/>
    <w:rsid w:val="0073586B"/>
    <w:rsid w:val="007B1233"/>
    <w:rsid w:val="0090660C"/>
    <w:rsid w:val="00D5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d’acquisition de la nationalité marocaine par le biais du mariage</vt:lpstr>
    </vt:vector>
  </TitlesOfParts>
  <Company>perso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d’acquisition de la nationalité marocaine par le biais du mariage</dc:title>
  <dc:creator>ADASKOU</dc:creator>
  <cp:lastModifiedBy>Amrani</cp:lastModifiedBy>
  <cp:revision>2</cp:revision>
  <dcterms:created xsi:type="dcterms:W3CDTF">2018-03-22T11:44:00Z</dcterms:created>
  <dcterms:modified xsi:type="dcterms:W3CDTF">2018-03-22T11:44:00Z</dcterms:modified>
</cp:coreProperties>
</file>