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C" w:rsidRPr="0048692C" w:rsidRDefault="0048692C" w:rsidP="0048692C">
      <w:pPr>
        <w:shd w:val="clear" w:color="auto" w:fill="FFFFFF"/>
        <w:jc w:val="center"/>
        <w:rPr>
          <w:rFonts w:ascii="Arial" w:eastAsia="Times New Roman" w:hAnsi="Arial" w:cs="Arial" w:hint="cs"/>
          <w:b/>
          <w:bCs/>
          <w:color w:val="222222"/>
          <w:sz w:val="36"/>
          <w:szCs w:val="36"/>
          <w:u w:val="single"/>
          <w:rtl/>
          <w:lang w:eastAsia="fr-FR"/>
        </w:rPr>
      </w:pPr>
      <w:r w:rsidRPr="0048692C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rtl/>
          <w:lang w:eastAsia="fr-FR"/>
        </w:rPr>
        <w:t xml:space="preserve">طلب </w:t>
      </w:r>
      <w:r w:rsidRPr="0048692C">
        <w:rPr>
          <w:rFonts w:ascii="Arial" w:eastAsia="Times New Roman" w:hAnsi="Arial" w:cs="Arial" w:hint="cs"/>
          <w:b/>
          <w:bCs/>
          <w:color w:val="222222"/>
          <w:sz w:val="36"/>
          <w:szCs w:val="36"/>
          <w:u w:val="single"/>
          <w:rtl/>
          <w:lang w:eastAsia="fr-FR"/>
        </w:rPr>
        <w:t>إعادة</w:t>
      </w:r>
      <w:r w:rsidRPr="0048692C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rtl/>
          <w:lang w:eastAsia="fr-FR"/>
        </w:rPr>
        <w:t xml:space="preserve"> التحديد</w:t>
      </w:r>
    </w:p>
    <w:p w:rsidR="0048692C" w:rsidRDefault="0048692C" w:rsidP="0048692C">
      <w:pPr>
        <w:shd w:val="clear" w:color="auto" w:fill="FFFFFF"/>
        <w:jc w:val="lef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center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إلى السيد</w:t>
      </w:r>
      <w:r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المحافظ على الأملاك العقارية ب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.............</w:t>
      </w: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أنا الموقعة أسفله:</w:t>
      </w: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(</w:t>
      </w:r>
      <w:proofErr w:type="spellStart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الإسم</w:t>
      </w:r>
      <w:proofErr w:type="spellEnd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الكامل، رقم بطاقة التعريف الوطنية،) أصالة عن نفسي ونيابة عن كل من: ................. تبعا للوكالات </w:t>
      </w:r>
      <w:proofErr w:type="gramStart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المرفق</w:t>
      </w:r>
      <w:proofErr w:type="gramEnd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صورة منها</w:t>
      </w:r>
    </w:p>
    <w:p w:rsidR="0048692C" w:rsidRPr="0048692C" w:rsidRDefault="0048692C" w:rsidP="0048692C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 </w:t>
      </w: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أطلب منكم سيدي</w:t>
      </w:r>
      <w:r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المحافظ على الأملاك العقارية ب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.........................</w:t>
      </w:r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. العمل بالرسم العقاري عدد.................. </w:t>
      </w:r>
      <w:proofErr w:type="gramStart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على</w:t>
      </w:r>
      <w:proofErr w:type="gramEnd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إعادة التحديد الملك موضوع الرسم العقاري المذكور</w:t>
      </w:r>
    </w:p>
    <w:p w:rsidR="0048692C" w:rsidRPr="0048692C" w:rsidRDefault="0048692C" w:rsidP="0048692C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proofErr w:type="spellStart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وتقبلو</w:t>
      </w:r>
      <w:proofErr w:type="spellEnd"/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سيدي خالص الشكر والتقدير</w:t>
      </w: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Pr="0048692C" w:rsidRDefault="0048692C" w:rsidP="0048692C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حرر ب</w:t>
      </w:r>
      <w:r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........................</w:t>
      </w:r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في</w:t>
      </w:r>
    </w:p>
    <w:p w:rsidR="0048692C" w:rsidRPr="0048692C" w:rsidRDefault="0048692C" w:rsidP="0048692C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48692C" w:rsidRPr="0048692C" w:rsidRDefault="0048692C" w:rsidP="0048692C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48692C" w:rsidRPr="0048692C" w:rsidRDefault="0048692C" w:rsidP="0048692C">
      <w:pPr>
        <w:shd w:val="clear" w:color="auto" w:fill="FFFFFF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 w:rsidRPr="0048692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       </w:t>
      </w:r>
      <w:r w:rsidRPr="0048692C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التوقيع (والمصادقة على الإمضاء</w:t>
      </w:r>
      <w:r w:rsidRPr="0048692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)</w:t>
      </w:r>
    </w:p>
    <w:p w:rsidR="00A208EA" w:rsidRDefault="00A208EA"/>
    <w:sectPr w:rsidR="00A208EA" w:rsidSect="00A2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92C"/>
    <w:rsid w:val="000A7681"/>
    <w:rsid w:val="000A7C1E"/>
    <w:rsid w:val="003B1169"/>
    <w:rsid w:val="0048692C"/>
    <w:rsid w:val="00A2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81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429</Characters>
  <Application>Microsoft Office Word</Application>
  <DocSecurity>0</DocSecurity>
  <Lines>3</Lines>
  <Paragraphs>1</Paragraphs>
  <ScaleCrop>false</ScaleCrop>
  <Company>finatech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2018-02-27T09:26:00Z</dcterms:created>
  <dcterms:modified xsi:type="dcterms:W3CDTF">2018-02-27T09:31:00Z</dcterms:modified>
</cp:coreProperties>
</file>