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53" w:rsidRDefault="00810753" w:rsidP="00B1776D">
      <w:r>
        <w:t>Nom</w:t>
      </w:r>
      <w:r w:rsidR="00B1776D">
        <w:t> </w:t>
      </w:r>
      <w:r w:rsidR="001C2EC3">
        <w:t xml:space="preserve">de la société </w:t>
      </w:r>
      <w:r w:rsidR="00B1776D">
        <w:t>:………………</w:t>
      </w:r>
    </w:p>
    <w:p w:rsidR="00810753" w:rsidRDefault="00810753" w:rsidP="00810753">
      <w:r>
        <w:t>Adresse</w:t>
      </w:r>
      <w:r w:rsidR="00B1776D">
        <w:t> :………………………..</w:t>
      </w:r>
    </w:p>
    <w:p w:rsidR="00B1776D" w:rsidRDefault="00B1776D" w:rsidP="00810753">
      <w:pPr>
        <w:jc w:val="right"/>
      </w:pPr>
    </w:p>
    <w:p w:rsidR="00B1776D" w:rsidRDefault="00B1776D" w:rsidP="00810753">
      <w:pPr>
        <w:jc w:val="right"/>
      </w:pPr>
    </w:p>
    <w:p w:rsidR="00EF428A" w:rsidRDefault="00EF428A" w:rsidP="00810753">
      <w:pPr>
        <w:jc w:val="right"/>
      </w:pPr>
    </w:p>
    <w:p w:rsidR="00B1776D" w:rsidRDefault="00EF428A" w:rsidP="00EF428A">
      <w:pPr>
        <w:jc w:val="center"/>
      </w:pPr>
      <w:r>
        <w:t xml:space="preserve">                                                                        C</w:t>
      </w:r>
      <w:r w:rsidR="00B1776D" w:rsidRPr="00B1776D">
        <w:t>ommission nationale du recours fiscal.</w:t>
      </w:r>
    </w:p>
    <w:p w:rsidR="00810753" w:rsidRDefault="00EF428A" w:rsidP="00B1776D">
      <w:pPr>
        <w:jc w:val="center"/>
      </w:pPr>
      <w:r>
        <w:t xml:space="preserve">                                          </w:t>
      </w:r>
      <w:r w:rsidR="00B1776D">
        <w:t>Adresse…………………….</w:t>
      </w:r>
    </w:p>
    <w:p w:rsidR="00810753" w:rsidRDefault="00810753" w:rsidP="00810753"/>
    <w:p w:rsidR="00810753" w:rsidRDefault="00810753" w:rsidP="00810753"/>
    <w:p w:rsidR="00810753" w:rsidRDefault="00B1776D" w:rsidP="00810753">
      <w:r>
        <w:t>Lettre recommandée</w:t>
      </w:r>
      <w:r w:rsidR="00810753">
        <w:t xml:space="preserve"> avec AR</w:t>
      </w:r>
    </w:p>
    <w:p w:rsidR="00810753" w:rsidRDefault="00810753" w:rsidP="00810753"/>
    <w:p w:rsidR="00B1776D" w:rsidRDefault="00B1776D" w:rsidP="00810753"/>
    <w:p w:rsidR="00810753" w:rsidRPr="001C2EC3" w:rsidRDefault="00810753" w:rsidP="00810753">
      <w:pPr>
        <w:rPr>
          <w:u w:val="single"/>
        </w:rPr>
      </w:pPr>
      <w:r w:rsidRPr="001C2EC3">
        <w:rPr>
          <w:u w:val="single"/>
        </w:rPr>
        <w:t>Objet : désistement</w:t>
      </w:r>
      <w:r w:rsidR="00B1776D" w:rsidRPr="001C2EC3">
        <w:rPr>
          <w:u w:val="single"/>
        </w:rPr>
        <w:t xml:space="preserve"> du pourvoi devant la commission nationale du recours fiscal.</w:t>
      </w:r>
    </w:p>
    <w:p w:rsidR="00810753" w:rsidRDefault="00810753" w:rsidP="00810753"/>
    <w:p w:rsidR="00810753" w:rsidRDefault="00810753" w:rsidP="00810753"/>
    <w:p w:rsidR="00810753" w:rsidRDefault="00810753" w:rsidP="00810753">
      <w:r>
        <w:t>Monsieur le Juge,</w:t>
      </w:r>
    </w:p>
    <w:p w:rsidR="00810753" w:rsidRDefault="00810753" w:rsidP="00810753"/>
    <w:p w:rsidR="00810753" w:rsidRPr="007B170B" w:rsidRDefault="00810753" w:rsidP="001C2EC3">
      <w:pPr>
        <w:rPr>
          <w:color w:val="1F497D" w:themeColor="text2"/>
        </w:rPr>
      </w:pPr>
      <w:r>
        <w:t xml:space="preserve">Suite au litige opposant </w:t>
      </w:r>
      <w:r w:rsidR="00EF428A">
        <w:t xml:space="preserve">notre société « …………………. » </w:t>
      </w:r>
      <w:proofErr w:type="gramStart"/>
      <w:r>
        <w:t>à</w:t>
      </w:r>
      <w:proofErr w:type="gramEnd"/>
      <w:r>
        <w:t xml:space="preserve"> </w:t>
      </w:r>
      <w:r w:rsidR="00EF428A">
        <w:t>………………………</w:t>
      </w:r>
      <w:r>
        <w:t xml:space="preserve">, et suite à la convocation devant votre </w:t>
      </w:r>
      <w:r w:rsidR="001C2EC3">
        <w:t>commission</w:t>
      </w:r>
      <w:r>
        <w:t xml:space="preserve"> à </w:t>
      </w:r>
      <w:r w:rsidR="001C2EC3">
        <w:t>…………..</w:t>
      </w:r>
      <w:r>
        <w:t xml:space="preserve"> du </w:t>
      </w:r>
      <w:r w:rsidR="00EF428A">
        <w:t>…………………</w:t>
      </w:r>
      <w:proofErr w:type="gramStart"/>
      <w:r w:rsidR="00EF428A">
        <w:t xml:space="preserve">. </w:t>
      </w:r>
      <w:r>
        <w:t>,</w:t>
      </w:r>
      <w:proofErr w:type="gramEnd"/>
      <w:r>
        <w:t xml:space="preserve"> </w:t>
      </w:r>
      <w:r w:rsidR="00EF428A">
        <w:t>nous avons</w:t>
      </w:r>
      <w:r>
        <w:t xml:space="preserve"> l'honneur de vous </w:t>
      </w:r>
      <w:r w:rsidRPr="007B170B">
        <w:rPr>
          <w:color w:val="1F497D" w:themeColor="text2"/>
        </w:rPr>
        <w:t>informer que</w:t>
      </w:r>
      <w:r w:rsidR="00EF428A" w:rsidRPr="007B170B">
        <w:rPr>
          <w:color w:val="1F497D" w:themeColor="text2"/>
        </w:rPr>
        <w:t xml:space="preserve"> </w:t>
      </w:r>
      <w:r w:rsidRPr="007B170B">
        <w:rPr>
          <w:color w:val="1F497D" w:themeColor="text2"/>
        </w:rPr>
        <w:t xml:space="preserve"> nous avons trouvé un accord avec la partie adverse, nous permettant de régler ce litige à l'amiable.</w:t>
      </w:r>
    </w:p>
    <w:p w:rsidR="00810753" w:rsidRPr="00EF428A" w:rsidRDefault="00EF428A" w:rsidP="00810753">
      <w:pPr>
        <w:rPr>
          <w:color w:val="FF0000"/>
        </w:rPr>
      </w:pPr>
      <w:r w:rsidRPr="00EF428A">
        <w:rPr>
          <w:color w:val="FF0000"/>
        </w:rPr>
        <w:t>Ou /</w:t>
      </w:r>
    </w:p>
    <w:p w:rsidR="00810753" w:rsidRPr="007B170B" w:rsidRDefault="00EF428A" w:rsidP="00EF428A">
      <w:pPr>
        <w:rPr>
          <w:color w:val="1F497D" w:themeColor="text2"/>
        </w:rPr>
      </w:pPr>
      <w:r w:rsidRPr="007B170B">
        <w:rPr>
          <w:color w:val="1F497D" w:themeColor="text2"/>
        </w:rPr>
        <w:t>Nous avons l'honneur de vous informer que  nous nous désistons de tout pourvoi</w:t>
      </w:r>
      <w:r w:rsidRPr="00B1776D">
        <w:t xml:space="preserve"> </w:t>
      </w:r>
      <w:r w:rsidRPr="00EF428A">
        <w:rPr>
          <w:color w:val="FF0000"/>
        </w:rPr>
        <w:t>(ou du pourvoi ……………….. en cours)</w:t>
      </w:r>
      <w:r>
        <w:t xml:space="preserve"> </w:t>
      </w:r>
      <w:r w:rsidRPr="007B170B">
        <w:rPr>
          <w:color w:val="1F497D" w:themeColor="text2"/>
        </w:rPr>
        <w:t>devant votre commission.</w:t>
      </w:r>
    </w:p>
    <w:p w:rsidR="00810753" w:rsidRDefault="00810753" w:rsidP="00810753"/>
    <w:p w:rsidR="00810753" w:rsidRDefault="00810753" w:rsidP="00810753"/>
    <w:p w:rsidR="00A208EA" w:rsidRDefault="00EF428A" w:rsidP="00EF428A">
      <w:r>
        <w:t>Nous vous prions</w:t>
      </w:r>
      <w:r w:rsidR="00810753">
        <w:t xml:space="preserve"> d’agréer, Monsieur le Juge</w:t>
      </w:r>
      <w:r w:rsidR="00810753" w:rsidRPr="00810753">
        <w:t xml:space="preserve">, l'assurance de </w:t>
      </w:r>
      <w:r>
        <w:t>notre</w:t>
      </w:r>
      <w:r w:rsidR="00810753" w:rsidRPr="00810753">
        <w:t xml:space="preserve"> parfaite considération.</w:t>
      </w:r>
    </w:p>
    <w:p w:rsidR="00EF428A" w:rsidRDefault="00EF428A" w:rsidP="00EF428A"/>
    <w:p w:rsidR="00EF428A" w:rsidRDefault="00EF428A" w:rsidP="00EF428A"/>
    <w:p w:rsidR="00EF428A" w:rsidRDefault="00EF428A" w:rsidP="00EF428A"/>
    <w:p w:rsidR="00EF428A" w:rsidRDefault="00EF428A" w:rsidP="00EF428A">
      <w:r>
        <w:t>Monsieur …………………….</w:t>
      </w:r>
    </w:p>
    <w:sectPr w:rsidR="00EF428A" w:rsidSect="00A2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10753"/>
    <w:rsid w:val="000A7681"/>
    <w:rsid w:val="000A7C1E"/>
    <w:rsid w:val="000F76A8"/>
    <w:rsid w:val="001C2EC3"/>
    <w:rsid w:val="0047767A"/>
    <w:rsid w:val="007B170B"/>
    <w:rsid w:val="00810753"/>
    <w:rsid w:val="00920D62"/>
    <w:rsid w:val="00A208EA"/>
    <w:rsid w:val="00B1776D"/>
    <w:rsid w:val="00E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68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81"/>
    <w:pPr>
      <w:ind w:lef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finatech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2017-11-02T18:03:00Z</dcterms:created>
  <dcterms:modified xsi:type="dcterms:W3CDTF">2017-11-02T18:07:00Z</dcterms:modified>
</cp:coreProperties>
</file>